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7D3" w:rsidRPr="00BF02BE" w:rsidRDefault="00F71085" w:rsidP="00A0173B">
      <w:pPr>
        <w:jc w:val="center"/>
        <w:rPr>
          <w:rFonts w:ascii="Times New Roman" w:hAnsi="Times New Roman" w:cs="Times New Roman"/>
          <w:u w:val="single"/>
        </w:rPr>
      </w:pPr>
      <w:r w:rsidRPr="00BF02BE">
        <w:rPr>
          <w:rFonts w:ascii="Times New Roman" w:hAnsi="Times New Roman" w:cs="Times New Roman"/>
          <w:u w:val="single"/>
        </w:rPr>
        <w:t xml:space="preserve">Worksheet on </w:t>
      </w:r>
      <w:r w:rsidR="00BF02BE">
        <w:rPr>
          <w:rFonts w:ascii="Times New Roman" w:hAnsi="Times New Roman" w:cs="Times New Roman"/>
          <w:u w:val="single"/>
        </w:rPr>
        <w:t>P</w:t>
      </w:r>
      <w:r w:rsidRPr="00BF02BE">
        <w:rPr>
          <w:rFonts w:ascii="Times New Roman" w:hAnsi="Times New Roman" w:cs="Times New Roman"/>
          <w:u w:val="single"/>
        </w:rPr>
        <w:t>rinciples of Management</w:t>
      </w:r>
    </w:p>
    <w:p w:rsidR="00A0173B" w:rsidRPr="00BF02BE" w:rsidRDefault="00037534" w:rsidP="00A0173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 xml:space="preserve">Identify the principle of management </w:t>
      </w:r>
      <w:r w:rsidR="00012FF8" w:rsidRPr="00BF02BE">
        <w:rPr>
          <w:rFonts w:ascii="Times New Roman" w:hAnsi="Times New Roman" w:cs="Times New Roman"/>
        </w:rPr>
        <w:t xml:space="preserve"> violated </w:t>
      </w:r>
      <w:r w:rsidRPr="00BF02BE">
        <w:rPr>
          <w:rFonts w:ascii="Times New Roman" w:hAnsi="Times New Roman" w:cs="Times New Roman"/>
        </w:rPr>
        <w:t>in the following cases-</w:t>
      </w:r>
    </w:p>
    <w:p w:rsidR="00037534" w:rsidRPr="00BF02BE" w:rsidRDefault="00037534" w:rsidP="0003753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>When a subordinate receive order from two seniors.</w:t>
      </w:r>
    </w:p>
    <w:p w:rsidR="00037534" w:rsidRPr="00BF02BE" w:rsidRDefault="00037534" w:rsidP="0003753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>When the tools and raw material</w:t>
      </w:r>
      <w:r w:rsidR="00010CFE" w:rsidRPr="00BF02BE">
        <w:rPr>
          <w:rFonts w:ascii="Times New Roman" w:hAnsi="Times New Roman" w:cs="Times New Roman"/>
        </w:rPr>
        <w:t xml:space="preserve"> are not found at the right place in the company.</w:t>
      </w:r>
    </w:p>
    <w:p w:rsidR="00010CFE" w:rsidRPr="00BF02BE" w:rsidRDefault="007133A5" w:rsidP="0003753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>When the employee is given responsibility to achieve</w:t>
      </w:r>
      <w:r w:rsidR="00012FF8" w:rsidRPr="00BF02BE">
        <w:rPr>
          <w:rFonts w:ascii="Times New Roman" w:hAnsi="Times New Roman" w:cs="Times New Roman"/>
        </w:rPr>
        <w:t xml:space="preserve"> target production of 200 units per day with no authority to access over raw material.</w:t>
      </w:r>
    </w:p>
    <w:p w:rsidR="00012FF8" w:rsidRPr="00BF02BE" w:rsidRDefault="00012FF8" w:rsidP="0003753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 xml:space="preserve">When manager grants </w:t>
      </w:r>
      <w:r w:rsidR="00463CD0" w:rsidRPr="00BF02BE">
        <w:rPr>
          <w:rFonts w:ascii="Times New Roman" w:hAnsi="Times New Roman" w:cs="Times New Roman"/>
        </w:rPr>
        <w:t>one month</w:t>
      </w:r>
      <w:r w:rsidRPr="00BF02BE">
        <w:rPr>
          <w:rFonts w:ascii="Times New Roman" w:hAnsi="Times New Roman" w:cs="Times New Roman"/>
        </w:rPr>
        <w:t xml:space="preserve"> </w:t>
      </w:r>
      <w:r w:rsidR="00F86B60" w:rsidRPr="00BF02BE">
        <w:rPr>
          <w:rFonts w:ascii="Times New Roman" w:hAnsi="Times New Roman" w:cs="Times New Roman"/>
        </w:rPr>
        <w:t>medical leave</w:t>
      </w:r>
      <w:r w:rsidR="00164631" w:rsidRPr="00BF02BE">
        <w:rPr>
          <w:rFonts w:ascii="Times New Roman" w:hAnsi="Times New Roman" w:cs="Times New Roman"/>
        </w:rPr>
        <w:t xml:space="preserve"> to a supervisor</w:t>
      </w:r>
      <w:r w:rsidR="00E30C86" w:rsidRPr="00BF02BE">
        <w:rPr>
          <w:rFonts w:ascii="Times New Roman" w:hAnsi="Times New Roman" w:cs="Times New Roman"/>
        </w:rPr>
        <w:t xml:space="preserve"> with pay only one week </w:t>
      </w:r>
      <w:r w:rsidR="00BD1EDE" w:rsidRPr="00BF02BE">
        <w:rPr>
          <w:rFonts w:ascii="Times New Roman" w:hAnsi="Times New Roman" w:cs="Times New Roman"/>
        </w:rPr>
        <w:t xml:space="preserve">medical </w:t>
      </w:r>
      <w:r w:rsidR="00463CD0" w:rsidRPr="00BF02BE">
        <w:rPr>
          <w:rFonts w:ascii="Times New Roman" w:hAnsi="Times New Roman" w:cs="Times New Roman"/>
        </w:rPr>
        <w:t>leave to</w:t>
      </w:r>
      <w:r w:rsidR="00BD1EDE" w:rsidRPr="00BF02BE">
        <w:rPr>
          <w:rFonts w:ascii="Times New Roman" w:hAnsi="Times New Roman" w:cs="Times New Roman"/>
        </w:rPr>
        <w:t xml:space="preserve"> accountant without pay.</w:t>
      </w:r>
    </w:p>
    <w:p w:rsidR="00463CD0" w:rsidRPr="00BF02BE" w:rsidRDefault="00463CD0" w:rsidP="00463C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 xml:space="preserve"> </w:t>
      </w:r>
      <w:r w:rsidR="00376BFF" w:rsidRPr="00BF02BE">
        <w:rPr>
          <w:rFonts w:ascii="Times New Roman" w:hAnsi="Times New Roman" w:cs="Times New Roman"/>
        </w:rPr>
        <w:t xml:space="preserve">Identify the technique of scientific management highlighted </w:t>
      </w:r>
    </w:p>
    <w:p w:rsidR="00376BFF" w:rsidRPr="00BF02BE" w:rsidRDefault="00361555" w:rsidP="00361555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>It aims at elimination of superfluous varieties, size and dimension of the product.</w:t>
      </w:r>
    </w:p>
    <w:p w:rsidR="00361555" w:rsidRPr="00BF02BE" w:rsidRDefault="00361555" w:rsidP="00361555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>It refers to finding out one best way of doing a particular job</w:t>
      </w:r>
      <w:r w:rsidR="000B7793" w:rsidRPr="00BF02BE">
        <w:rPr>
          <w:rFonts w:ascii="Times New Roman" w:hAnsi="Times New Roman" w:cs="Times New Roman"/>
        </w:rPr>
        <w:t>.</w:t>
      </w:r>
    </w:p>
    <w:p w:rsidR="000B7793" w:rsidRPr="00BF02BE" w:rsidRDefault="000B7793" w:rsidP="00361555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>It seeks to determine the amount the amount and frequency of rest interval</w:t>
      </w:r>
      <w:r w:rsidR="00C80246" w:rsidRPr="00BF02BE">
        <w:rPr>
          <w:rFonts w:ascii="Times New Roman" w:hAnsi="Times New Roman" w:cs="Times New Roman"/>
        </w:rPr>
        <w:t>s in completing a task.</w:t>
      </w:r>
    </w:p>
    <w:p w:rsidR="00C80246" w:rsidRPr="00BF02BE" w:rsidRDefault="00C80246" w:rsidP="00361555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 xml:space="preserve">In this technique efficient and inefficient </w:t>
      </w:r>
      <w:r w:rsidR="00937D50" w:rsidRPr="00BF02BE">
        <w:rPr>
          <w:rFonts w:ascii="Times New Roman" w:hAnsi="Times New Roman" w:cs="Times New Roman"/>
        </w:rPr>
        <w:t>workers are</w:t>
      </w:r>
      <w:r w:rsidRPr="00BF02BE">
        <w:rPr>
          <w:rFonts w:ascii="Times New Roman" w:hAnsi="Times New Roman" w:cs="Times New Roman"/>
        </w:rPr>
        <w:t xml:space="preserve"> paid at different rates.</w:t>
      </w:r>
    </w:p>
    <w:p w:rsidR="00937D50" w:rsidRPr="00BF02BE" w:rsidRDefault="000E18D7" w:rsidP="00937D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 xml:space="preserve">The production manager of </w:t>
      </w:r>
      <w:proofErr w:type="spellStart"/>
      <w:r w:rsidRPr="00BF02BE">
        <w:rPr>
          <w:rFonts w:ascii="Times New Roman" w:hAnsi="Times New Roman" w:cs="Times New Roman"/>
        </w:rPr>
        <w:t>Anuj</w:t>
      </w:r>
      <w:proofErr w:type="spellEnd"/>
      <w:r w:rsidRPr="00BF02BE">
        <w:rPr>
          <w:rFonts w:ascii="Times New Roman" w:hAnsi="Times New Roman" w:cs="Times New Roman"/>
        </w:rPr>
        <w:t xml:space="preserve"> Ltd instructs the salesman to go slow in selling the </w:t>
      </w:r>
      <w:r w:rsidR="00EB3EDD" w:rsidRPr="00BF02BE">
        <w:rPr>
          <w:rFonts w:ascii="Times New Roman" w:hAnsi="Times New Roman" w:cs="Times New Roman"/>
        </w:rPr>
        <w:t>product,</w:t>
      </w:r>
      <w:r w:rsidRPr="00BF02BE">
        <w:rPr>
          <w:rFonts w:ascii="Times New Roman" w:hAnsi="Times New Roman" w:cs="Times New Roman"/>
        </w:rPr>
        <w:t xml:space="preserve"> while the marketing manager</w:t>
      </w:r>
      <w:r w:rsidR="00937D50" w:rsidRPr="00BF02BE">
        <w:rPr>
          <w:rFonts w:ascii="Times New Roman" w:hAnsi="Times New Roman" w:cs="Times New Roman"/>
        </w:rPr>
        <w:t xml:space="preserve"> </w:t>
      </w:r>
      <w:r w:rsidR="00EB3EDD" w:rsidRPr="00BF02BE">
        <w:rPr>
          <w:rFonts w:ascii="Times New Roman" w:hAnsi="Times New Roman" w:cs="Times New Roman"/>
        </w:rPr>
        <w:t xml:space="preserve">is insisting on fast selling to reach the target. Which </w:t>
      </w:r>
      <w:r w:rsidR="00EF1137" w:rsidRPr="00BF02BE">
        <w:rPr>
          <w:rFonts w:ascii="Times New Roman" w:hAnsi="Times New Roman" w:cs="Times New Roman"/>
        </w:rPr>
        <w:t>principle of management is violated here?</w:t>
      </w:r>
    </w:p>
    <w:p w:rsidR="00EF1137" w:rsidRPr="00BF02BE" w:rsidRDefault="00CE771F" w:rsidP="00937D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 xml:space="preserve">Bright </w:t>
      </w:r>
      <w:r w:rsidR="001A70BB" w:rsidRPr="00BF02BE">
        <w:rPr>
          <w:rFonts w:ascii="Times New Roman" w:hAnsi="Times New Roman" w:cs="Times New Roman"/>
        </w:rPr>
        <w:t>Industries has adopted a new policy of cost cutting. Instead of appointing employees on perm</w:t>
      </w:r>
      <w:r w:rsidR="00D81419" w:rsidRPr="00BF02BE">
        <w:rPr>
          <w:rFonts w:ascii="Times New Roman" w:hAnsi="Times New Roman" w:cs="Times New Roman"/>
        </w:rPr>
        <w:t>anent basis</w:t>
      </w:r>
      <w:r w:rsidR="002F64C8" w:rsidRPr="00BF02BE">
        <w:rPr>
          <w:rFonts w:ascii="Times New Roman" w:hAnsi="Times New Roman" w:cs="Times New Roman"/>
        </w:rPr>
        <w:t>, it started recruiting them as trainee on temporary basis to avoid</w:t>
      </w:r>
      <w:r w:rsidR="00515082" w:rsidRPr="00BF02BE">
        <w:rPr>
          <w:rFonts w:ascii="Times New Roman" w:hAnsi="Times New Roman" w:cs="Times New Roman"/>
        </w:rPr>
        <w:t xml:space="preserve"> incremental benefits.</w:t>
      </w:r>
      <w:r w:rsidR="00FF0460" w:rsidRPr="00BF02BE">
        <w:rPr>
          <w:rFonts w:ascii="Times New Roman" w:hAnsi="Times New Roman" w:cs="Times New Roman"/>
        </w:rPr>
        <w:t xml:space="preserve"> It immensely benefitted the company in financial terms.</w:t>
      </w:r>
      <w:r w:rsidR="00827EAC" w:rsidRPr="00BF02BE">
        <w:rPr>
          <w:rFonts w:ascii="Times New Roman" w:hAnsi="Times New Roman" w:cs="Times New Roman"/>
        </w:rPr>
        <w:t xml:space="preserve"> </w:t>
      </w:r>
      <w:r w:rsidR="00CA05F1" w:rsidRPr="00BF02BE">
        <w:rPr>
          <w:rFonts w:ascii="Times New Roman" w:hAnsi="Times New Roman" w:cs="Times New Roman"/>
        </w:rPr>
        <w:t>However,</w:t>
      </w:r>
      <w:r w:rsidR="00827EAC" w:rsidRPr="00BF02BE">
        <w:rPr>
          <w:rFonts w:ascii="Times New Roman" w:hAnsi="Times New Roman" w:cs="Times New Roman"/>
        </w:rPr>
        <w:t xml:space="preserve"> after </w:t>
      </w:r>
      <w:r w:rsidR="00845638" w:rsidRPr="00BF02BE">
        <w:rPr>
          <w:rFonts w:ascii="Times New Roman" w:hAnsi="Times New Roman" w:cs="Times New Roman"/>
        </w:rPr>
        <w:t xml:space="preserve">one month the trainee started leaving the company due to feeling of job insecurity. </w:t>
      </w:r>
      <w:r w:rsidR="00CA05F1" w:rsidRPr="00BF02BE">
        <w:rPr>
          <w:rFonts w:ascii="Times New Roman" w:hAnsi="Times New Roman" w:cs="Times New Roman"/>
        </w:rPr>
        <w:t>Identify the general principle violated by bright industries.</w:t>
      </w:r>
    </w:p>
    <w:p w:rsidR="00CA05F1" w:rsidRPr="00BF02BE" w:rsidRDefault="005109B1" w:rsidP="00937D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 xml:space="preserve">Haryana Handloom Ltd </w:t>
      </w:r>
      <w:r w:rsidR="00972361" w:rsidRPr="00BF02BE">
        <w:rPr>
          <w:rFonts w:ascii="Times New Roman" w:hAnsi="Times New Roman" w:cs="Times New Roman"/>
        </w:rPr>
        <w:t>manufactures</w:t>
      </w:r>
      <w:r w:rsidRPr="00BF02BE">
        <w:rPr>
          <w:rFonts w:ascii="Times New Roman" w:hAnsi="Times New Roman" w:cs="Times New Roman"/>
        </w:rPr>
        <w:t xml:space="preserve"> bed </w:t>
      </w:r>
      <w:r w:rsidR="00972361" w:rsidRPr="00BF02BE">
        <w:rPr>
          <w:rFonts w:ascii="Times New Roman" w:hAnsi="Times New Roman" w:cs="Times New Roman"/>
        </w:rPr>
        <w:t xml:space="preserve">sheets. </w:t>
      </w:r>
      <w:r w:rsidRPr="00BF02BE">
        <w:rPr>
          <w:rFonts w:ascii="Times New Roman" w:hAnsi="Times New Roman" w:cs="Times New Roman"/>
        </w:rPr>
        <w:t xml:space="preserve">Noticing its popularity in the </w:t>
      </w:r>
      <w:r w:rsidR="00972361" w:rsidRPr="00BF02BE">
        <w:rPr>
          <w:rFonts w:ascii="Times New Roman" w:hAnsi="Times New Roman" w:cs="Times New Roman"/>
        </w:rPr>
        <w:t>market,</w:t>
      </w:r>
      <w:r w:rsidRPr="00BF02BE">
        <w:rPr>
          <w:rFonts w:ascii="Times New Roman" w:hAnsi="Times New Roman" w:cs="Times New Roman"/>
        </w:rPr>
        <w:t xml:space="preserve"> the company decided to manufacturer curtain cloth also</w:t>
      </w:r>
      <w:r w:rsidR="00972361" w:rsidRPr="00BF02BE">
        <w:rPr>
          <w:rFonts w:ascii="Times New Roman" w:hAnsi="Times New Roman" w:cs="Times New Roman"/>
        </w:rPr>
        <w:t xml:space="preserve">. The decision was executed with immediate effect. But the company did not increase the manpower. Company wanted the existing staff to manage the </w:t>
      </w:r>
      <w:r w:rsidR="004529B7" w:rsidRPr="00BF02BE">
        <w:rPr>
          <w:rFonts w:ascii="Times New Roman" w:hAnsi="Times New Roman" w:cs="Times New Roman"/>
        </w:rPr>
        <w:t>work,</w:t>
      </w:r>
      <w:r w:rsidR="00972361" w:rsidRPr="00BF02BE">
        <w:rPr>
          <w:rFonts w:ascii="Times New Roman" w:hAnsi="Times New Roman" w:cs="Times New Roman"/>
        </w:rPr>
        <w:t xml:space="preserve"> by working overtime.</w:t>
      </w:r>
      <w:r w:rsidR="005A54B6" w:rsidRPr="00BF02BE">
        <w:rPr>
          <w:rFonts w:ascii="Times New Roman" w:hAnsi="Times New Roman" w:cs="Times New Roman"/>
        </w:rPr>
        <w:t xml:space="preserve"> The result was that on the one </w:t>
      </w:r>
      <w:r w:rsidR="00EC4E2B" w:rsidRPr="00BF02BE">
        <w:rPr>
          <w:rFonts w:ascii="Times New Roman" w:hAnsi="Times New Roman" w:cs="Times New Roman"/>
        </w:rPr>
        <w:t>hand,</w:t>
      </w:r>
      <w:r w:rsidR="005A54B6" w:rsidRPr="00BF02BE">
        <w:rPr>
          <w:rFonts w:ascii="Times New Roman" w:hAnsi="Times New Roman" w:cs="Times New Roman"/>
        </w:rPr>
        <w:t xml:space="preserve"> the new product of the company failed to keep its hold on the market and on the </w:t>
      </w:r>
      <w:r w:rsidR="00EC4E2B" w:rsidRPr="00BF02BE">
        <w:rPr>
          <w:rFonts w:ascii="Times New Roman" w:hAnsi="Times New Roman" w:cs="Times New Roman"/>
        </w:rPr>
        <w:t>other hand</w:t>
      </w:r>
      <w:r w:rsidR="005A54B6" w:rsidRPr="00BF02BE">
        <w:rPr>
          <w:rFonts w:ascii="Times New Roman" w:hAnsi="Times New Roman" w:cs="Times New Roman"/>
        </w:rPr>
        <w:t xml:space="preserve"> efficiency of employees declined.</w:t>
      </w:r>
      <w:r w:rsidR="00A0659B" w:rsidRPr="00BF02BE">
        <w:rPr>
          <w:rFonts w:ascii="Times New Roman" w:hAnsi="Times New Roman" w:cs="Times New Roman"/>
        </w:rPr>
        <w:t xml:space="preserve"> On several occasion the subordinates was getting orders from two or more officers.</w:t>
      </w:r>
      <w:r w:rsidR="00072D04" w:rsidRPr="00BF02BE">
        <w:rPr>
          <w:rFonts w:ascii="Times New Roman" w:hAnsi="Times New Roman" w:cs="Times New Roman"/>
        </w:rPr>
        <w:t xml:space="preserve"> Due to this employees started ignoring rules.</w:t>
      </w:r>
    </w:p>
    <w:p w:rsidR="00072D04" w:rsidRPr="00BF02BE" w:rsidRDefault="00072D04" w:rsidP="00072D04">
      <w:pPr>
        <w:pStyle w:val="ListParagraph"/>
        <w:ind w:left="360"/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>By quoting the lines from the above paragraph identify the principles of mgt.</w:t>
      </w:r>
    </w:p>
    <w:p w:rsidR="009B0AD8" w:rsidRPr="00BF02BE" w:rsidRDefault="00E56E0A" w:rsidP="00784E0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F02BE">
        <w:rPr>
          <w:rFonts w:ascii="Times New Roman" w:hAnsi="Times New Roman" w:cs="Times New Roman"/>
        </w:rPr>
        <w:t xml:space="preserve">There are three </w:t>
      </w:r>
      <w:r w:rsidR="00784E05" w:rsidRPr="00BF02BE">
        <w:rPr>
          <w:rFonts w:ascii="Times New Roman" w:hAnsi="Times New Roman" w:cs="Times New Roman"/>
        </w:rPr>
        <w:t>departments,</w:t>
      </w:r>
      <w:r w:rsidRPr="00BF02BE">
        <w:rPr>
          <w:rFonts w:ascii="Times New Roman" w:hAnsi="Times New Roman" w:cs="Times New Roman"/>
        </w:rPr>
        <w:t xml:space="preserve"> </w:t>
      </w:r>
      <w:r w:rsidR="00F33BBC" w:rsidRPr="00BF02BE">
        <w:rPr>
          <w:rFonts w:ascii="Times New Roman" w:hAnsi="Times New Roman" w:cs="Times New Roman"/>
        </w:rPr>
        <w:t>Arts,</w:t>
      </w:r>
      <w:r w:rsidRPr="00BF02BE">
        <w:rPr>
          <w:rFonts w:ascii="Times New Roman" w:hAnsi="Times New Roman" w:cs="Times New Roman"/>
        </w:rPr>
        <w:t xml:space="preserve"> Science </w:t>
      </w:r>
      <w:r w:rsidR="00F33BBC" w:rsidRPr="00BF02BE">
        <w:rPr>
          <w:rFonts w:ascii="Times New Roman" w:hAnsi="Times New Roman" w:cs="Times New Roman"/>
        </w:rPr>
        <w:t>and commerce</w:t>
      </w:r>
      <w:r w:rsidRPr="00BF02BE">
        <w:rPr>
          <w:rFonts w:ascii="Times New Roman" w:hAnsi="Times New Roman" w:cs="Times New Roman"/>
        </w:rPr>
        <w:t xml:space="preserve"> in a college. Mr. Sunil is the head of all the departments.</w:t>
      </w:r>
      <w:r w:rsidR="00784E05" w:rsidRPr="00BF02BE">
        <w:rPr>
          <w:rFonts w:ascii="Times New Roman" w:hAnsi="Times New Roman" w:cs="Times New Roman"/>
        </w:rPr>
        <w:t xml:space="preserve"> Mrs. </w:t>
      </w:r>
      <w:proofErr w:type="spellStart"/>
      <w:r w:rsidR="00784E05" w:rsidRPr="00BF02BE">
        <w:rPr>
          <w:rFonts w:ascii="Times New Roman" w:hAnsi="Times New Roman" w:cs="Times New Roman"/>
        </w:rPr>
        <w:t>Rekha</w:t>
      </w:r>
      <w:proofErr w:type="spellEnd"/>
      <w:r w:rsidR="00784E05" w:rsidRPr="00BF02BE">
        <w:rPr>
          <w:rFonts w:ascii="Times New Roman" w:hAnsi="Times New Roman" w:cs="Times New Roman"/>
        </w:rPr>
        <w:t xml:space="preserve"> is the principal of the college.</w:t>
      </w:r>
      <w:r w:rsidR="00A82984" w:rsidRPr="00BF02BE">
        <w:rPr>
          <w:rFonts w:ascii="Times New Roman" w:hAnsi="Times New Roman" w:cs="Times New Roman"/>
        </w:rPr>
        <w:t xml:space="preserve"> </w:t>
      </w:r>
      <w:r w:rsidR="001C0186" w:rsidRPr="00BF02BE">
        <w:rPr>
          <w:rFonts w:ascii="Times New Roman" w:hAnsi="Times New Roman" w:cs="Times New Roman"/>
        </w:rPr>
        <w:t xml:space="preserve">She always </w:t>
      </w:r>
      <w:r w:rsidR="00A82984" w:rsidRPr="00BF02BE">
        <w:rPr>
          <w:rFonts w:ascii="Times New Roman" w:hAnsi="Times New Roman" w:cs="Times New Roman"/>
        </w:rPr>
        <w:t xml:space="preserve">keeps in mind </w:t>
      </w:r>
      <w:r w:rsidR="005C2A26" w:rsidRPr="00BF02BE">
        <w:rPr>
          <w:rFonts w:ascii="Times New Roman" w:hAnsi="Times New Roman" w:cs="Times New Roman"/>
        </w:rPr>
        <w:t>that whatever message she is to convey</w:t>
      </w:r>
      <w:r w:rsidR="007C0442" w:rsidRPr="00BF02BE">
        <w:rPr>
          <w:rFonts w:ascii="Times New Roman" w:hAnsi="Times New Roman" w:cs="Times New Roman"/>
        </w:rPr>
        <w:t xml:space="preserve"> to the teachers should be routed through the H</w:t>
      </w:r>
      <w:r w:rsidR="00132463">
        <w:rPr>
          <w:rFonts w:ascii="Times New Roman" w:hAnsi="Times New Roman" w:cs="Times New Roman"/>
        </w:rPr>
        <w:t>OD</w:t>
      </w:r>
      <w:r w:rsidR="007C0442" w:rsidRPr="00BF02BE">
        <w:rPr>
          <w:rFonts w:ascii="Times New Roman" w:hAnsi="Times New Roman" w:cs="Times New Roman"/>
        </w:rPr>
        <w:t>. Which principle is followed by her?</w:t>
      </w:r>
    </w:p>
    <w:p w:rsidR="00C73A6F" w:rsidRPr="00BF02BE" w:rsidRDefault="00C73A6F" w:rsidP="00784E0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proofErr w:type="gramStart"/>
      <w:r w:rsidRPr="00BF02BE">
        <w:rPr>
          <w:rFonts w:ascii="Times New Roman" w:hAnsi="Times New Roman" w:cs="Times New Roman"/>
        </w:rPr>
        <w:t>Sanchit</w:t>
      </w:r>
      <w:proofErr w:type="spellEnd"/>
      <w:r w:rsidRPr="00BF02BE">
        <w:rPr>
          <w:rFonts w:ascii="Times New Roman" w:hAnsi="Times New Roman" w:cs="Times New Roman"/>
        </w:rPr>
        <w:t xml:space="preserve"> ,</w:t>
      </w:r>
      <w:proofErr w:type="gramEnd"/>
      <w:r w:rsidRPr="00BF02BE">
        <w:rPr>
          <w:rFonts w:ascii="Times New Roman" w:hAnsi="Times New Roman" w:cs="Times New Roman"/>
        </w:rPr>
        <w:t xml:space="preserve"> after completing his entrepreneurship from Sweden returned to India and started a coffee shop Aroma Coffee can in a famous  mall in New Delhi</w:t>
      </w:r>
      <w:r w:rsidR="00DD3B4F" w:rsidRPr="00BF02BE">
        <w:rPr>
          <w:rFonts w:ascii="Times New Roman" w:hAnsi="Times New Roman" w:cs="Times New Roman"/>
        </w:rPr>
        <w:t xml:space="preserve">. The specialty of the coffee shop was the special aroma of coffee and a </w:t>
      </w:r>
      <w:r w:rsidR="000B5541" w:rsidRPr="00BF02BE">
        <w:rPr>
          <w:rFonts w:ascii="Times New Roman" w:hAnsi="Times New Roman" w:cs="Times New Roman"/>
        </w:rPr>
        <w:t>wide variety</w:t>
      </w:r>
      <w:r w:rsidR="008B1598" w:rsidRPr="00BF02BE">
        <w:rPr>
          <w:rFonts w:ascii="Times New Roman" w:hAnsi="Times New Roman" w:cs="Times New Roman"/>
        </w:rPr>
        <w:t xml:space="preserve"> to choose from </w:t>
      </w:r>
      <w:r w:rsidR="00FB532B" w:rsidRPr="00BF02BE">
        <w:rPr>
          <w:rFonts w:ascii="Times New Roman" w:hAnsi="Times New Roman" w:cs="Times New Roman"/>
        </w:rPr>
        <w:t xml:space="preserve">.But , business </w:t>
      </w:r>
      <w:r w:rsidR="00DA0D98" w:rsidRPr="00BF02BE">
        <w:rPr>
          <w:rFonts w:ascii="Times New Roman" w:hAnsi="Times New Roman" w:cs="Times New Roman"/>
        </w:rPr>
        <w:t xml:space="preserve">was neither profitable nor popular. </w:t>
      </w:r>
      <w:proofErr w:type="spellStart"/>
      <w:r w:rsidR="00DA0D98" w:rsidRPr="00BF02BE">
        <w:rPr>
          <w:rFonts w:ascii="Times New Roman" w:hAnsi="Times New Roman" w:cs="Times New Roman"/>
        </w:rPr>
        <w:t>Sanchit</w:t>
      </w:r>
      <w:proofErr w:type="spellEnd"/>
      <w:r w:rsidR="00DA0D98" w:rsidRPr="00BF02BE">
        <w:rPr>
          <w:rFonts w:ascii="Times New Roman" w:hAnsi="Times New Roman" w:cs="Times New Roman"/>
        </w:rPr>
        <w:t xml:space="preserve"> was </w:t>
      </w:r>
      <w:r w:rsidR="00EC0335" w:rsidRPr="00BF02BE">
        <w:rPr>
          <w:rFonts w:ascii="Times New Roman" w:hAnsi="Times New Roman" w:cs="Times New Roman"/>
        </w:rPr>
        <w:t xml:space="preserve">keen to find out the reason. She appointed </w:t>
      </w:r>
      <w:proofErr w:type="spellStart"/>
      <w:r w:rsidR="00EC0335" w:rsidRPr="00BF02BE">
        <w:rPr>
          <w:rFonts w:ascii="Times New Roman" w:hAnsi="Times New Roman" w:cs="Times New Roman"/>
        </w:rPr>
        <w:t>Sandhya</w:t>
      </w:r>
      <w:proofErr w:type="spellEnd"/>
      <w:r w:rsidR="00EC0335" w:rsidRPr="00BF02BE">
        <w:rPr>
          <w:rFonts w:ascii="Times New Roman" w:hAnsi="Times New Roman" w:cs="Times New Roman"/>
        </w:rPr>
        <w:t xml:space="preserve"> to find out the reason. </w:t>
      </w:r>
      <w:proofErr w:type="spellStart"/>
      <w:r w:rsidR="00EC0335" w:rsidRPr="00BF02BE">
        <w:rPr>
          <w:rFonts w:ascii="Times New Roman" w:hAnsi="Times New Roman" w:cs="Times New Roman"/>
        </w:rPr>
        <w:t>Sandhya</w:t>
      </w:r>
      <w:proofErr w:type="spellEnd"/>
      <w:r w:rsidR="00EC0335" w:rsidRPr="00BF02BE">
        <w:rPr>
          <w:rFonts w:ascii="Times New Roman" w:hAnsi="Times New Roman" w:cs="Times New Roman"/>
        </w:rPr>
        <w:t xml:space="preserve"> took feedback from the clients</w:t>
      </w:r>
      <w:r w:rsidR="00840CC1" w:rsidRPr="00BF02BE">
        <w:rPr>
          <w:rFonts w:ascii="Times New Roman" w:hAnsi="Times New Roman" w:cs="Times New Roman"/>
        </w:rPr>
        <w:t xml:space="preserve"> and found that they loved the unique aroma of coffee but did not like the long waiting time. She analyzed that they were unnecessary obstruction</w:t>
      </w:r>
      <w:r w:rsidR="00404597" w:rsidRPr="00BF02BE">
        <w:rPr>
          <w:rFonts w:ascii="Times New Roman" w:hAnsi="Times New Roman" w:cs="Times New Roman"/>
        </w:rPr>
        <w:t xml:space="preserve"> which could be avoided. She fixed the standard time processing the order. She also realized that were some </w:t>
      </w:r>
      <w:r w:rsidR="00132463" w:rsidRPr="00BF02BE">
        <w:rPr>
          <w:rFonts w:ascii="Times New Roman" w:hAnsi="Times New Roman" w:cs="Times New Roman"/>
        </w:rPr>
        <w:t>flavors</w:t>
      </w:r>
      <w:r w:rsidR="00FC7936" w:rsidRPr="00BF02BE">
        <w:rPr>
          <w:rFonts w:ascii="Times New Roman" w:hAnsi="Times New Roman" w:cs="Times New Roman"/>
        </w:rPr>
        <w:t xml:space="preserve"> whose demand was not </w:t>
      </w:r>
      <w:r w:rsidR="00132463" w:rsidRPr="00BF02BE">
        <w:rPr>
          <w:rFonts w:ascii="Times New Roman" w:hAnsi="Times New Roman" w:cs="Times New Roman"/>
        </w:rPr>
        <w:t xml:space="preserve">enough. </w:t>
      </w:r>
      <w:r w:rsidR="00FC7936" w:rsidRPr="00BF02BE">
        <w:rPr>
          <w:rFonts w:ascii="Times New Roman" w:hAnsi="Times New Roman" w:cs="Times New Roman"/>
        </w:rPr>
        <w:t>She decided to stop the sale of such flavor. Identify the techniques of scientific management discussed above.</w:t>
      </w:r>
    </w:p>
    <w:p w:rsidR="00361555" w:rsidRPr="00BF02BE" w:rsidRDefault="00361555" w:rsidP="00376BFF">
      <w:pPr>
        <w:pStyle w:val="ListParagraph"/>
        <w:rPr>
          <w:rFonts w:ascii="Times New Roman" w:hAnsi="Times New Roman" w:cs="Times New Roman"/>
        </w:rPr>
      </w:pPr>
    </w:p>
    <w:sectPr w:rsidR="00361555" w:rsidRPr="00BF02BE" w:rsidSect="000277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87A8F"/>
    <w:multiLevelType w:val="hybridMultilevel"/>
    <w:tmpl w:val="3968A266"/>
    <w:lvl w:ilvl="0" w:tplc="8500B7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875C46"/>
    <w:multiLevelType w:val="hybridMultilevel"/>
    <w:tmpl w:val="AA68DBE6"/>
    <w:lvl w:ilvl="0" w:tplc="A82AFC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53460D"/>
    <w:multiLevelType w:val="hybridMultilevel"/>
    <w:tmpl w:val="6BC87436"/>
    <w:lvl w:ilvl="0" w:tplc="CACA3FCC">
      <w:start w:val="1"/>
      <w:numFmt w:val="decimal"/>
      <w:lvlText w:val="%1)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20"/>
  <w:characterSpacingControl w:val="doNotCompress"/>
  <w:compat/>
  <w:rsids>
    <w:rsidRoot w:val="00F552FC"/>
    <w:rsid w:val="00010CFE"/>
    <w:rsid w:val="00012FF8"/>
    <w:rsid w:val="000277D3"/>
    <w:rsid w:val="00037534"/>
    <w:rsid w:val="00072D04"/>
    <w:rsid w:val="000B5541"/>
    <w:rsid w:val="000B7793"/>
    <w:rsid w:val="000E18D7"/>
    <w:rsid w:val="000E31FC"/>
    <w:rsid w:val="00116223"/>
    <w:rsid w:val="00132463"/>
    <w:rsid w:val="00164631"/>
    <w:rsid w:val="0019037A"/>
    <w:rsid w:val="00190F1B"/>
    <w:rsid w:val="001A70BB"/>
    <w:rsid w:val="001C0186"/>
    <w:rsid w:val="001C3DCA"/>
    <w:rsid w:val="001D0596"/>
    <w:rsid w:val="002D6C87"/>
    <w:rsid w:val="002E6215"/>
    <w:rsid w:val="002F64C8"/>
    <w:rsid w:val="0033362A"/>
    <w:rsid w:val="00361555"/>
    <w:rsid w:val="00376BFF"/>
    <w:rsid w:val="003B4045"/>
    <w:rsid w:val="00404597"/>
    <w:rsid w:val="004529B7"/>
    <w:rsid w:val="00463CD0"/>
    <w:rsid w:val="0047191A"/>
    <w:rsid w:val="005109B1"/>
    <w:rsid w:val="00515082"/>
    <w:rsid w:val="00555F35"/>
    <w:rsid w:val="005A54B6"/>
    <w:rsid w:val="005C2A26"/>
    <w:rsid w:val="00655145"/>
    <w:rsid w:val="007133A5"/>
    <w:rsid w:val="00762E24"/>
    <w:rsid w:val="00784E05"/>
    <w:rsid w:val="007C0442"/>
    <w:rsid w:val="00827EAC"/>
    <w:rsid w:val="00840CC1"/>
    <w:rsid w:val="00845638"/>
    <w:rsid w:val="008B1598"/>
    <w:rsid w:val="00937D50"/>
    <w:rsid w:val="00972361"/>
    <w:rsid w:val="009B0AD8"/>
    <w:rsid w:val="00A0173B"/>
    <w:rsid w:val="00A0659B"/>
    <w:rsid w:val="00A82984"/>
    <w:rsid w:val="00AF4B24"/>
    <w:rsid w:val="00BD1EDE"/>
    <w:rsid w:val="00BF02BE"/>
    <w:rsid w:val="00C3560F"/>
    <w:rsid w:val="00C73A6F"/>
    <w:rsid w:val="00C80246"/>
    <w:rsid w:val="00CA05F1"/>
    <w:rsid w:val="00CB5FF8"/>
    <w:rsid w:val="00CE771F"/>
    <w:rsid w:val="00D00935"/>
    <w:rsid w:val="00D81419"/>
    <w:rsid w:val="00DA0D98"/>
    <w:rsid w:val="00DC5AB5"/>
    <w:rsid w:val="00DD3B4F"/>
    <w:rsid w:val="00E30C86"/>
    <w:rsid w:val="00E56E0A"/>
    <w:rsid w:val="00EB3EDD"/>
    <w:rsid w:val="00EC0335"/>
    <w:rsid w:val="00EC4E2B"/>
    <w:rsid w:val="00EF1137"/>
    <w:rsid w:val="00F21F8F"/>
    <w:rsid w:val="00F33BBC"/>
    <w:rsid w:val="00F37981"/>
    <w:rsid w:val="00F552FC"/>
    <w:rsid w:val="00F71085"/>
    <w:rsid w:val="00F86B60"/>
    <w:rsid w:val="00FB532B"/>
    <w:rsid w:val="00FC7936"/>
    <w:rsid w:val="00FF0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7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7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2045E-CACA-4F84-8059-75B3EEB5B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</dc:creator>
  <cp:keywords/>
  <dc:description/>
  <cp:lastModifiedBy>hp </cp:lastModifiedBy>
  <cp:revision>85</cp:revision>
  <dcterms:created xsi:type="dcterms:W3CDTF">2020-02-18T03:04:00Z</dcterms:created>
  <dcterms:modified xsi:type="dcterms:W3CDTF">2020-04-18T10:00:00Z</dcterms:modified>
</cp:coreProperties>
</file>